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273F" w14:textId="02E1CC12" w:rsidR="00C62292" w:rsidRPr="005D0F0B" w:rsidRDefault="005D0F0B">
      <w:r>
        <w:rPr>
          <w:b/>
          <w:bCs/>
          <w:noProof/>
        </w:rPr>
        <w:drawing>
          <wp:inline distT="0" distB="0" distL="0" distR="0" wp14:anchorId="66B35F51" wp14:editId="39FE2C60">
            <wp:extent cx="5400040" cy="1835785"/>
            <wp:effectExtent l="0" t="0" r="0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292" w:rsidRPr="005D0F0B">
        <w:t xml:space="preserve"> </w:t>
      </w:r>
    </w:p>
    <w:p w14:paraId="616FBEFE" w14:textId="469B7CA5" w:rsidR="005D0F0B" w:rsidRPr="005D0F0B" w:rsidRDefault="005D0F0B" w:rsidP="005D0F0B">
      <w:pPr>
        <w:jc w:val="center"/>
        <w:rPr>
          <w:color w:val="FF0000"/>
          <w:sz w:val="44"/>
          <w:szCs w:val="44"/>
        </w:rPr>
      </w:pPr>
      <w:r w:rsidRPr="005D0F0B">
        <w:rPr>
          <w:color w:val="FF0000"/>
          <w:sz w:val="44"/>
          <w:szCs w:val="44"/>
        </w:rPr>
        <w:t xml:space="preserve"># </w:t>
      </w:r>
      <w:proofErr w:type="spellStart"/>
      <w:r w:rsidRPr="005D0F0B">
        <w:rPr>
          <w:color w:val="FF0000"/>
          <w:sz w:val="44"/>
          <w:szCs w:val="44"/>
        </w:rPr>
        <w:t>re,pense</w:t>
      </w:r>
      <w:proofErr w:type="spellEnd"/>
      <w:r w:rsidRPr="005D0F0B">
        <w:rPr>
          <w:color w:val="FF0000"/>
          <w:sz w:val="44"/>
          <w:szCs w:val="44"/>
        </w:rPr>
        <w:t>, O QUE TE MOVE!</w:t>
      </w:r>
    </w:p>
    <w:p w14:paraId="7BD71F8F" w14:textId="2A899311" w:rsidR="00C62292" w:rsidRDefault="00C62292">
      <w:r w:rsidRPr="00C62292">
        <w:t xml:space="preserve">Professores são a peça mais </w:t>
      </w:r>
      <w:r>
        <w:t>importante na formação de um indivíduo em qualquer aérea do conhecimento.</w:t>
      </w:r>
    </w:p>
    <w:p w14:paraId="7ADBC2E5" w14:textId="54AB714F" w:rsidR="00C62292" w:rsidRDefault="00C62292">
      <w:pPr>
        <w:rPr>
          <w:b/>
          <w:bCs/>
          <w:i/>
          <w:iCs/>
          <w:u w:val="single"/>
        </w:rPr>
      </w:pPr>
      <w:r w:rsidRPr="00C62292">
        <w:rPr>
          <w:b/>
          <w:bCs/>
          <w:i/>
          <w:iCs/>
          <w:u w:val="single"/>
        </w:rPr>
        <w:t>“Não ensinamos matemática apenas para criar matemáticos e não ensinamos a escrita apenas para criar a próxima geração de romancistas, isso vale para as artes.”</w:t>
      </w:r>
    </w:p>
    <w:p w14:paraId="5026CB40" w14:textId="184EDD28" w:rsidR="00C62292" w:rsidRDefault="00C62292">
      <w:r w:rsidRPr="00C62292">
        <w:t>Por isso é importante o investimento na formação de jovens talentos com profissionais de sólidos conhecimentos.</w:t>
      </w:r>
    </w:p>
    <w:p w14:paraId="24871456" w14:textId="12AACBB3" w:rsidR="00C62292" w:rsidRDefault="00C62292">
      <w:r>
        <w:t>O Passo de Arte MOVE é hoje um dos melhores cursos de capacitação de estudantes e de atualização para professores na área da dança acadêmica da América Latina.</w:t>
      </w:r>
    </w:p>
    <w:p w14:paraId="3D554A26" w14:textId="79264615" w:rsidR="00C62292" w:rsidRDefault="00C62292">
      <w:r>
        <w:t xml:space="preserve">O Passo de Arte MOVE </w:t>
      </w:r>
      <w:r w:rsidRPr="005D0F0B">
        <w:rPr>
          <w:b/>
          <w:bCs/>
        </w:rPr>
        <w:t>STYLES</w:t>
      </w:r>
      <w:r>
        <w:t xml:space="preserve"> oferece </w:t>
      </w:r>
      <w:r w:rsidR="00752A49">
        <w:t xml:space="preserve">agora </w:t>
      </w:r>
      <w:r>
        <w:t>a experiencia adquirida no ensino do balé clássico e contemporâneo</w:t>
      </w:r>
      <w:r w:rsidR="00EF05B9">
        <w:t>,</w:t>
      </w:r>
      <w:r>
        <w:t xml:space="preserve"> para as áreas de Jazz Dance e Sapateado.</w:t>
      </w:r>
    </w:p>
    <w:p w14:paraId="23FE9C30" w14:textId="317444D6" w:rsidR="00752A49" w:rsidRDefault="00752A49">
      <w:r>
        <w:t xml:space="preserve">Programas de aulas que se completam, não somente aulas avulsas, sem ligação uma com a outra. A ideia é oferecer dinâmicas e ritmos diferentes, para estimular o cérebro a pensar rápido e se adaptar a vários estilos. </w:t>
      </w:r>
    </w:p>
    <w:p w14:paraId="495EC989" w14:textId="17316D1B" w:rsidR="00752A49" w:rsidRDefault="00752A49">
      <w:r>
        <w:t xml:space="preserve">O </w:t>
      </w:r>
      <w:r w:rsidR="005D0F0B">
        <w:t xml:space="preserve">Summer </w:t>
      </w:r>
      <w:proofErr w:type="spellStart"/>
      <w:r w:rsidR="005D0F0B">
        <w:t>Styles</w:t>
      </w:r>
      <w:proofErr w:type="spellEnd"/>
      <w:r w:rsidR="005D0F0B">
        <w:t xml:space="preserve"> oferece</w:t>
      </w:r>
      <w:r>
        <w:t xml:space="preserve"> um programa que proporciona uma experiencia única ao estudante e ao professor ouvinte.</w:t>
      </w:r>
    </w:p>
    <w:p w14:paraId="747A930B" w14:textId="43B5E8A1" w:rsidR="00752A49" w:rsidRPr="005D0F0B" w:rsidRDefault="00752A49" w:rsidP="005D0F0B">
      <w:pPr>
        <w:spacing w:after="0" w:line="240" w:lineRule="auto"/>
        <w:rPr>
          <w:b/>
          <w:bCs/>
          <w:sz w:val="32"/>
          <w:szCs w:val="32"/>
        </w:rPr>
      </w:pPr>
      <w:r w:rsidRPr="005D0F0B">
        <w:rPr>
          <w:b/>
          <w:bCs/>
          <w:sz w:val="32"/>
          <w:szCs w:val="32"/>
        </w:rPr>
        <w:t>Passo de Arte MOVE STYLES  2022</w:t>
      </w:r>
      <w:r w:rsidR="007B1508" w:rsidRPr="005D0F0B">
        <w:rPr>
          <w:b/>
          <w:bCs/>
          <w:sz w:val="32"/>
          <w:szCs w:val="32"/>
        </w:rPr>
        <w:t xml:space="preserve"> </w:t>
      </w:r>
    </w:p>
    <w:p w14:paraId="30A30387" w14:textId="48BDAB38" w:rsidR="007B1508" w:rsidRDefault="007B1508" w:rsidP="005D0F0B">
      <w:pPr>
        <w:spacing w:after="0" w:line="240" w:lineRule="auto"/>
        <w:rPr>
          <w:b/>
          <w:bCs/>
        </w:rPr>
      </w:pPr>
      <w:r>
        <w:rPr>
          <w:b/>
          <w:bCs/>
        </w:rPr>
        <w:t>Direção Geral: William Romão Costa</w:t>
      </w:r>
    </w:p>
    <w:p w14:paraId="493094EA" w14:textId="3AC72D4E" w:rsidR="007B1508" w:rsidRDefault="007B1508" w:rsidP="005D0F0B">
      <w:pPr>
        <w:spacing w:after="0" w:line="240" w:lineRule="auto"/>
        <w:rPr>
          <w:b/>
          <w:bCs/>
        </w:rPr>
      </w:pPr>
      <w:r>
        <w:rPr>
          <w:b/>
          <w:bCs/>
        </w:rPr>
        <w:t>Direção Artística:</w:t>
      </w:r>
      <w:r w:rsidRPr="007B1508">
        <w:rPr>
          <w:b/>
          <w:bCs/>
        </w:rPr>
        <w:t xml:space="preserve"> </w:t>
      </w:r>
      <w:r>
        <w:rPr>
          <w:b/>
          <w:bCs/>
        </w:rPr>
        <w:t>Marisa Pivetta</w:t>
      </w:r>
    </w:p>
    <w:p w14:paraId="2F5E6367" w14:textId="025784D4" w:rsidR="007B1508" w:rsidRDefault="007B1508" w:rsidP="007B1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592F6733" w14:textId="734007AE" w:rsidR="007B1508" w:rsidRPr="005D0F0B" w:rsidRDefault="00752A49" w:rsidP="007B1508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D0F0B">
        <w:rPr>
          <w:b/>
          <w:bCs/>
          <w:color w:val="FF0000"/>
          <w:sz w:val="28"/>
          <w:szCs w:val="28"/>
        </w:rPr>
        <w:t xml:space="preserve">Clássico e Contemporâneo de 09 a 16 de janeiro de 2022 </w:t>
      </w:r>
    </w:p>
    <w:p w14:paraId="0880731F" w14:textId="42CD26C8" w:rsidR="005D0F0B" w:rsidRDefault="002C5B0A" w:rsidP="007B1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Centro </w:t>
      </w:r>
      <w:r w:rsidR="005D0F0B">
        <w:rPr>
          <w:b/>
          <w:bCs/>
        </w:rPr>
        <w:t>C</w:t>
      </w:r>
      <w:r>
        <w:rPr>
          <w:b/>
          <w:bCs/>
        </w:rPr>
        <w:t xml:space="preserve">ultural Hermenegildo Pinto – Av. Eng. Fabio Roberto Barnabé, 5924 </w:t>
      </w:r>
    </w:p>
    <w:p w14:paraId="7A739651" w14:textId="299D0974" w:rsidR="002C5B0A" w:rsidRPr="007B1508" w:rsidRDefault="002C5B0A" w:rsidP="007B1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Jd. Morada do Sol (Piano) </w:t>
      </w:r>
    </w:p>
    <w:p w14:paraId="326F0174" w14:textId="67CDB1EB" w:rsidR="00752A49" w:rsidRPr="0051201E" w:rsidRDefault="00752A49" w:rsidP="007B1508">
      <w:pPr>
        <w:spacing w:after="0" w:line="240" w:lineRule="auto"/>
        <w:rPr>
          <w:b/>
          <w:bCs/>
        </w:rPr>
      </w:pPr>
      <w:r w:rsidRPr="0051201E">
        <w:rPr>
          <w:b/>
          <w:bCs/>
        </w:rPr>
        <w:t>Curadoria: Beatriz de Almeida</w:t>
      </w:r>
    </w:p>
    <w:p w14:paraId="162EE2FE" w14:textId="77777777" w:rsidR="005D0F0B" w:rsidRDefault="007B1508" w:rsidP="007B1508">
      <w:pPr>
        <w:spacing w:after="0" w:line="240" w:lineRule="auto"/>
      </w:pPr>
      <w:r>
        <w:t xml:space="preserve">Professores Convidados: Beatriz de Almeida, Cecilia Kerche, Daniela </w:t>
      </w:r>
      <w:proofErr w:type="spellStart"/>
      <w:r>
        <w:t>Severian</w:t>
      </w:r>
      <w:proofErr w:type="spellEnd"/>
      <w:r>
        <w:t xml:space="preserve"> e </w:t>
      </w:r>
    </w:p>
    <w:p w14:paraId="504EE127" w14:textId="677EA51B" w:rsidR="007B1508" w:rsidRDefault="007B1508" w:rsidP="007B1508">
      <w:pPr>
        <w:spacing w:after="0" w:line="240" w:lineRule="auto"/>
      </w:pPr>
      <w:r>
        <w:t>Carlos dos Santos Jr.</w:t>
      </w:r>
    </w:p>
    <w:p w14:paraId="53222676" w14:textId="77777777" w:rsidR="001F3F63" w:rsidRDefault="001F3F63" w:rsidP="001F3F63">
      <w:pPr>
        <w:spacing w:after="0" w:line="240" w:lineRule="auto"/>
      </w:pPr>
      <w:r>
        <w:t xml:space="preserve">Apresentação de Variações: dia 09/01/2022 - </w:t>
      </w:r>
      <w:r w:rsidRPr="002C5B0A">
        <w:rPr>
          <w:b/>
          <w:bCs/>
        </w:rPr>
        <w:t>Piano</w:t>
      </w:r>
      <w:r>
        <w:t xml:space="preserve"> </w:t>
      </w:r>
    </w:p>
    <w:p w14:paraId="567EEE46" w14:textId="416E8176" w:rsidR="005D0F0B" w:rsidRDefault="005D0F0B" w:rsidP="005D0F0B">
      <w:pPr>
        <w:spacing w:after="0" w:line="240" w:lineRule="auto"/>
      </w:pPr>
      <w:r>
        <w:t xml:space="preserve">Vagas Limitadas em 40 alunos por classe – </w:t>
      </w:r>
      <w:proofErr w:type="spellStart"/>
      <w:r>
        <w:t>Pre</w:t>
      </w:r>
      <w:proofErr w:type="spellEnd"/>
      <w:r>
        <w:t xml:space="preserve">, Juvenil e Sênior  </w:t>
      </w:r>
      <w:r w:rsidR="008E4107">
        <w:t xml:space="preserve">- 120 no total </w:t>
      </w:r>
    </w:p>
    <w:p w14:paraId="789D72DE" w14:textId="77777777" w:rsidR="005D0F0B" w:rsidRDefault="005D0F0B" w:rsidP="007B1508">
      <w:pPr>
        <w:spacing w:after="0" w:line="240" w:lineRule="auto"/>
      </w:pPr>
    </w:p>
    <w:p w14:paraId="2943C38A" w14:textId="77777777" w:rsidR="007B1508" w:rsidRPr="005D0F0B" w:rsidRDefault="007B1508" w:rsidP="007B1508">
      <w:pPr>
        <w:spacing w:after="0" w:line="240" w:lineRule="auto"/>
        <w:rPr>
          <w:b/>
          <w:bCs/>
          <w:i/>
          <w:iCs/>
          <w:u w:val="single"/>
        </w:rPr>
      </w:pPr>
      <w:r w:rsidRPr="005D0F0B">
        <w:rPr>
          <w:b/>
          <w:bCs/>
          <w:i/>
          <w:iCs/>
          <w:u w:val="single"/>
        </w:rPr>
        <w:t xml:space="preserve">Valor do investimento: </w:t>
      </w:r>
    </w:p>
    <w:p w14:paraId="4F4F1D1B" w14:textId="1CE5BCC7" w:rsidR="007B1508" w:rsidRDefault="007B1508" w:rsidP="007B1508">
      <w:pPr>
        <w:spacing w:after="0" w:line="240" w:lineRule="auto"/>
      </w:pPr>
      <w:r>
        <w:t>Estudante - R$ 940,00 a vista - até 09/11 ou 3x R$ 340,00</w:t>
      </w:r>
      <w:r w:rsidR="006B3EBB">
        <w:t>.</w:t>
      </w:r>
      <w:r>
        <w:t xml:space="preserve"> </w:t>
      </w:r>
    </w:p>
    <w:p w14:paraId="56B24139" w14:textId="3487D358" w:rsidR="006B3EBB" w:rsidRDefault="007B1508" w:rsidP="007B1508">
      <w:pPr>
        <w:spacing w:after="0" w:line="240" w:lineRule="auto"/>
      </w:pPr>
      <w:r>
        <w:t xml:space="preserve">Professores ouvintes – R$ 550,00 a vista </w:t>
      </w:r>
      <w:r w:rsidR="00DB5E70">
        <w:t xml:space="preserve">até 09/11 </w:t>
      </w:r>
      <w:r>
        <w:t xml:space="preserve">ou 3x R$ 200,00 </w:t>
      </w:r>
    </w:p>
    <w:p w14:paraId="227AB360" w14:textId="77777777" w:rsidR="007B1508" w:rsidRDefault="007B1508" w:rsidP="007B1508">
      <w:pPr>
        <w:spacing w:after="0" w:line="240" w:lineRule="auto"/>
      </w:pPr>
    </w:p>
    <w:p w14:paraId="204D300D" w14:textId="3FF48B6D" w:rsidR="0051201E" w:rsidRPr="005D0F0B" w:rsidRDefault="00752A49" w:rsidP="0051201E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D0F0B">
        <w:rPr>
          <w:b/>
          <w:bCs/>
          <w:color w:val="FF0000"/>
          <w:sz w:val="28"/>
          <w:szCs w:val="28"/>
        </w:rPr>
        <w:t xml:space="preserve">Jazz </w:t>
      </w:r>
      <w:r w:rsidR="006B3EBB" w:rsidRPr="005D0F0B">
        <w:rPr>
          <w:b/>
          <w:bCs/>
          <w:color w:val="FF0000"/>
          <w:sz w:val="28"/>
          <w:szCs w:val="28"/>
        </w:rPr>
        <w:t>D</w:t>
      </w:r>
      <w:r w:rsidRPr="005D0F0B">
        <w:rPr>
          <w:b/>
          <w:bCs/>
          <w:color w:val="FF0000"/>
          <w:sz w:val="28"/>
          <w:szCs w:val="28"/>
        </w:rPr>
        <w:t xml:space="preserve">ance de 12 a 16 de janeiro </w:t>
      </w:r>
      <w:r w:rsidR="001F3F63">
        <w:rPr>
          <w:b/>
          <w:bCs/>
          <w:color w:val="FF0000"/>
          <w:sz w:val="28"/>
          <w:szCs w:val="28"/>
        </w:rPr>
        <w:t>de 2022</w:t>
      </w:r>
    </w:p>
    <w:p w14:paraId="6FCD05B8" w14:textId="77777777" w:rsidR="005D0F0B" w:rsidRDefault="002C5B0A" w:rsidP="0051201E">
      <w:pPr>
        <w:spacing w:after="0" w:line="240" w:lineRule="auto"/>
        <w:rPr>
          <w:b/>
          <w:bCs/>
        </w:rPr>
      </w:pPr>
      <w:r>
        <w:rPr>
          <w:b/>
          <w:bCs/>
        </w:rPr>
        <w:t>Local: Centro de Convenções – Rua das Primaveras, 210 – Jardim Pompeia</w:t>
      </w:r>
    </w:p>
    <w:p w14:paraId="15A5D7C6" w14:textId="74760C91" w:rsidR="002C5B0A" w:rsidRDefault="002C5B0A" w:rsidP="0051201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(Secret</w:t>
      </w:r>
      <w:r w:rsidR="00996B48">
        <w:rPr>
          <w:b/>
          <w:bCs/>
        </w:rPr>
        <w:t>aria</w:t>
      </w:r>
      <w:r>
        <w:rPr>
          <w:b/>
          <w:bCs/>
        </w:rPr>
        <w:t xml:space="preserve"> de cultura)</w:t>
      </w:r>
    </w:p>
    <w:p w14:paraId="20669848" w14:textId="4D9D22CF" w:rsidR="00752A49" w:rsidRPr="0051201E" w:rsidRDefault="00752A49" w:rsidP="0051201E">
      <w:pPr>
        <w:spacing w:after="0" w:line="240" w:lineRule="auto"/>
        <w:rPr>
          <w:b/>
          <w:bCs/>
        </w:rPr>
      </w:pPr>
      <w:r w:rsidRPr="0051201E">
        <w:rPr>
          <w:b/>
          <w:bCs/>
        </w:rPr>
        <w:t>Curadoria: Edy Wilson</w:t>
      </w:r>
    </w:p>
    <w:p w14:paraId="51B6C96B" w14:textId="15C8B1B1" w:rsidR="00576486" w:rsidRDefault="00576486" w:rsidP="0051201E">
      <w:pPr>
        <w:spacing w:after="0" w:line="240" w:lineRule="auto"/>
      </w:pPr>
      <w:r w:rsidRPr="0051201E">
        <w:t>Professores Convidados:</w:t>
      </w:r>
      <w:r w:rsidR="0067650A" w:rsidRPr="0051201E">
        <w:t xml:space="preserve"> Edy Wilson, </w:t>
      </w:r>
      <w:proofErr w:type="spellStart"/>
      <w:r w:rsidR="0067650A" w:rsidRPr="0051201E">
        <w:t>Emaline</w:t>
      </w:r>
      <w:proofErr w:type="spellEnd"/>
      <w:r w:rsidR="0067650A" w:rsidRPr="0051201E">
        <w:t xml:space="preserve"> </w:t>
      </w:r>
      <w:r w:rsidR="00B25252">
        <w:t>L</w:t>
      </w:r>
      <w:r w:rsidR="0067650A" w:rsidRPr="0051201E">
        <w:t xml:space="preserve">aia, </w:t>
      </w:r>
      <w:r w:rsidR="0051201E" w:rsidRPr="0051201E">
        <w:t>Claudionor Alves, Rafael Luz</w:t>
      </w:r>
      <w:r w:rsidR="0051201E">
        <w:t xml:space="preserve"> e </w:t>
      </w:r>
      <w:r w:rsidR="0051201E" w:rsidRPr="0051201E">
        <w:t>Val Ruiz</w:t>
      </w:r>
    </w:p>
    <w:p w14:paraId="493D6A8B" w14:textId="535861E2" w:rsidR="001F3F63" w:rsidRDefault="001F3F63" w:rsidP="001F3F63">
      <w:pPr>
        <w:spacing w:after="0" w:line="240" w:lineRule="auto"/>
      </w:pPr>
      <w:r>
        <w:t xml:space="preserve">Apresentação de solos e duos de Jazz: dia 12 de janeiro – </w:t>
      </w:r>
      <w:r w:rsidRPr="002C5B0A">
        <w:rPr>
          <w:b/>
          <w:bCs/>
        </w:rPr>
        <w:t>Piano</w:t>
      </w:r>
      <w:r>
        <w:t xml:space="preserve"> </w:t>
      </w:r>
    </w:p>
    <w:p w14:paraId="5696E62F" w14:textId="2FE8B404" w:rsidR="005D0F0B" w:rsidRDefault="001F3F63" w:rsidP="0051201E">
      <w:pPr>
        <w:spacing w:after="0" w:line="240" w:lineRule="auto"/>
      </w:pPr>
      <w:r>
        <w:t>V</w:t>
      </w:r>
      <w:r w:rsidR="005D0F0B">
        <w:t xml:space="preserve">agas limitadas a 45 alunos por turma </w:t>
      </w:r>
      <w:r w:rsidR="008E4107">
        <w:t xml:space="preserve">- </w:t>
      </w:r>
    </w:p>
    <w:p w14:paraId="1C61A341" w14:textId="6430FE5F" w:rsidR="001F3F63" w:rsidRDefault="0051201E" w:rsidP="0051201E">
      <w:pPr>
        <w:spacing w:after="0" w:line="240" w:lineRule="auto"/>
      </w:pPr>
      <w:r>
        <w:t xml:space="preserve">Valor do investimento: Juvenil e </w:t>
      </w:r>
      <w:r w:rsidR="00092A7E">
        <w:t>A</w:t>
      </w:r>
      <w:r w:rsidR="005D0F0B">
        <w:t xml:space="preserve">dulto/Sênior </w:t>
      </w:r>
    </w:p>
    <w:p w14:paraId="32B1D234" w14:textId="0AD4AF9C" w:rsidR="0051201E" w:rsidRDefault="0051201E" w:rsidP="0051201E">
      <w:pPr>
        <w:spacing w:after="0" w:line="240" w:lineRule="auto"/>
      </w:pPr>
      <w:r>
        <w:t xml:space="preserve"> </w:t>
      </w:r>
    </w:p>
    <w:p w14:paraId="05D54D3F" w14:textId="701D2233" w:rsidR="00DB5E70" w:rsidRDefault="006B3EBB" w:rsidP="0051201E">
      <w:pPr>
        <w:spacing w:after="0" w:line="240" w:lineRule="auto"/>
      </w:pPr>
      <w:r>
        <w:t xml:space="preserve">1 Combo – </w:t>
      </w:r>
      <w:r w:rsidR="00CB0022">
        <w:t>4</w:t>
      </w:r>
      <w:r>
        <w:t xml:space="preserve"> aulas + apresentação</w:t>
      </w:r>
      <w:r w:rsidR="00DB5E70">
        <w:t xml:space="preserve">: </w:t>
      </w:r>
      <w:r>
        <w:t xml:space="preserve"> </w:t>
      </w:r>
      <w:r w:rsidR="00DB5E70">
        <w:t>R$ 280,00 à</w:t>
      </w:r>
      <w:r>
        <w:t xml:space="preserve"> vista</w:t>
      </w:r>
      <w:r w:rsidR="00DB5E70">
        <w:t xml:space="preserve"> -até 09/11 </w:t>
      </w:r>
    </w:p>
    <w:p w14:paraId="0CFF79B8" w14:textId="41186141" w:rsidR="006B3EBB" w:rsidRDefault="00DB5E70" w:rsidP="0051201E">
      <w:pPr>
        <w:spacing w:after="0" w:line="240" w:lineRule="auto"/>
      </w:pPr>
      <w:r>
        <w:t xml:space="preserve"> ou</w:t>
      </w:r>
      <w:r w:rsidR="006B3EBB">
        <w:t xml:space="preserve"> 3xR$ 100,00 –</w:t>
      </w:r>
    </w:p>
    <w:p w14:paraId="43F45565" w14:textId="77777777" w:rsidR="001F3F63" w:rsidRDefault="001F3F63" w:rsidP="0051201E">
      <w:pPr>
        <w:spacing w:after="0" w:line="240" w:lineRule="auto"/>
      </w:pPr>
    </w:p>
    <w:p w14:paraId="7DA4D638" w14:textId="00D1AD86" w:rsidR="00DB5E70" w:rsidRDefault="006B3EBB" w:rsidP="0051201E">
      <w:pPr>
        <w:spacing w:after="0" w:line="240" w:lineRule="auto"/>
      </w:pPr>
      <w:r>
        <w:t xml:space="preserve">2 Combos – </w:t>
      </w:r>
      <w:r w:rsidR="00CB0022">
        <w:t>8</w:t>
      </w:r>
      <w:r>
        <w:t xml:space="preserve"> aulas </w:t>
      </w:r>
      <w:r w:rsidR="00DB5E70">
        <w:t xml:space="preserve">+apresentação: R$ </w:t>
      </w:r>
      <w:r w:rsidR="00CB0022">
        <w:t>520,00</w:t>
      </w:r>
      <w:r w:rsidR="00DB5E70">
        <w:t xml:space="preserve"> </w:t>
      </w:r>
      <w:r>
        <w:t>a vista</w:t>
      </w:r>
      <w:r w:rsidR="00DB5E70">
        <w:t xml:space="preserve"> até 09/11</w:t>
      </w:r>
    </w:p>
    <w:p w14:paraId="0597646E" w14:textId="5C68F46D" w:rsidR="006B3EBB" w:rsidRDefault="006B3EBB" w:rsidP="0051201E">
      <w:pPr>
        <w:spacing w:after="0" w:line="240" w:lineRule="auto"/>
      </w:pPr>
      <w:r>
        <w:t xml:space="preserve"> ou 3xR$</w:t>
      </w:r>
      <w:r w:rsidR="00921581">
        <w:t>200,</w:t>
      </w:r>
      <w:r>
        <w:t xml:space="preserve">00 </w:t>
      </w:r>
    </w:p>
    <w:p w14:paraId="6FD445D5" w14:textId="77777777" w:rsidR="001F3F63" w:rsidRDefault="001F3F63" w:rsidP="0051201E">
      <w:pPr>
        <w:spacing w:after="0" w:line="240" w:lineRule="auto"/>
      </w:pPr>
    </w:p>
    <w:p w14:paraId="6151C494" w14:textId="40CF1CC4" w:rsidR="00DB5E70" w:rsidRDefault="006B3EBB" w:rsidP="0051201E">
      <w:pPr>
        <w:spacing w:after="0" w:line="240" w:lineRule="auto"/>
      </w:pPr>
      <w:r>
        <w:t xml:space="preserve">3 Combro – </w:t>
      </w:r>
      <w:r w:rsidR="00CB0022">
        <w:t>12</w:t>
      </w:r>
      <w:r>
        <w:t xml:space="preserve"> aulas+ apresentação</w:t>
      </w:r>
      <w:r w:rsidR="00DB5E70">
        <w:t xml:space="preserve">: </w:t>
      </w:r>
      <w:r w:rsidR="00DB5E70" w:rsidRPr="00DB5E70">
        <w:t xml:space="preserve"> </w:t>
      </w:r>
      <w:r w:rsidR="00DB5E70">
        <w:t xml:space="preserve">R$ </w:t>
      </w:r>
      <w:r w:rsidR="00CB0022">
        <w:t>660,00</w:t>
      </w:r>
      <w:r w:rsidR="00DB5E70">
        <w:t xml:space="preserve"> a vista até 09/11 </w:t>
      </w:r>
    </w:p>
    <w:p w14:paraId="695AA50A" w14:textId="7633EBE0" w:rsidR="006B3EBB" w:rsidRDefault="00DB5E70" w:rsidP="0051201E">
      <w:pPr>
        <w:spacing w:after="0" w:line="240" w:lineRule="auto"/>
      </w:pPr>
      <w:r>
        <w:t>ou 3xR$ 26</w:t>
      </w:r>
      <w:r w:rsidR="00921581">
        <w:t>5</w:t>
      </w:r>
      <w:r>
        <w:t xml:space="preserve">,00 </w:t>
      </w:r>
    </w:p>
    <w:p w14:paraId="45624F89" w14:textId="77777777" w:rsidR="001F3F63" w:rsidRDefault="001F3F63" w:rsidP="0051201E">
      <w:pPr>
        <w:spacing w:after="0" w:line="240" w:lineRule="auto"/>
      </w:pPr>
    </w:p>
    <w:p w14:paraId="25BB1F36" w14:textId="60B841E7" w:rsidR="00DB5E70" w:rsidRDefault="006B3EBB" w:rsidP="0051201E">
      <w:pPr>
        <w:spacing w:after="0" w:line="240" w:lineRule="auto"/>
      </w:pPr>
      <w:r>
        <w:t>4 Combo – 12 aulas apresentação</w:t>
      </w:r>
      <w:r w:rsidR="00DB5E70">
        <w:t xml:space="preserve">:  R$ </w:t>
      </w:r>
      <w:r w:rsidR="00CB0022">
        <w:t xml:space="preserve">800,00 </w:t>
      </w:r>
      <w:r w:rsidR="00DB5E70">
        <w:t xml:space="preserve"> + à vista até 09/11 </w:t>
      </w:r>
    </w:p>
    <w:p w14:paraId="7704FA0B" w14:textId="2A995CF4" w:rsidR="006B3EBB" w:rsidRDefault="00DB5E70" w:rsidP="0051201E">
      <w:pPr>
        <w:spacing w:after="0" w:line="240" w:lineRule="auto"/>
      </w:pPr>
      <w:r>
        <w:t xml:space="preserve"> ou 3xR$ 330,00 - </w:t>
      </w:r>
    </w:p>
    <w:p w14:paraId="67B232EC" w14:textId="77777777" w:rsidR="001F3F63" w:rsidRDefault="001F3F63" w:rsidP="0051201E">
      <w:pPr>
        <w:spacing w:after="0" w:line="240" w:lineRule="auto"/>
      </w:pPr>
    </w:p>
    <w:p w14:paraId="6F316F83" w14:textId="77777777" w:rsidR="00CB0022" w:rsidRDefault="006B3EBB" w:rsidP="00CB0022">
      <w:pPr>
        <w:spacing w:after="0" w:line="240" w:lineRule="auto"/>
      </w:pPr>
      <w:r>
        <w:t xml:space="preserve">Orientação para professores </w:t>
      </w:r>
      <w:r w:rsidR="00CB0022">
        <w:t xml:space="preserve">4 aulas especificas </w:t>
      </w:r>
      <w:r>
        <w:t>+ ouvinte</w:t>
      </w:r>
      <w:r w:rsidR="001F3F63">
        <w:t xml:space="preserve"> das aulas: </w:t>
      </w:r>
      <w:r>
        <w:t xml:space="preserve"> R$ </w:t>
      </w:r>
      <w:r w:rsidR="00CB0022">
        <w:t xml:space="preserve">480,00 </w:t>
      </w:r>
      <w:r>
        <w:t xml:space="preserve"> </w:t>
      </w:r>
      <w:r w:rsidR="00DB5E70">
        <w:t xml:space="preserve">a vista – até 09/11 </w:t>
      </w:r>
      <w:r w:rsidR="00CB0022">
        <w:t xml:space="preserve">ou 3x R$ 185,00 </w:t>
      </w:r>
    </w:p>
    <w:p w14:paraId="677347FB" w14:textId="568FDFF6" w:rsidR="001F3F63" w:rsidRDefault="001F3F63" w:rsidP="0051201E">
      <w:pPr>
        <w:spacing w:after="0" w:line="240" w:lineRule="auto"/>
      </w:pPr>
    </w:p>
    <w:p w14:paraId="5B148ECB" w14:textId="099689CF" w:rsidR="0051201E" w:rsidRDefault="0051201E" w:rsidP="0051201E">
      <w:pPr>
        <w:spacing w:after="0" w:line="240" w:lineRule="auto"/>
      </w:pPr>
    </w:p>
    <w:p w14:paraId="18481E58" w14:textId="77777777" w:rsidR="0051201E" w:rsidRPr="0051201E" w:rsidRDefault="0051201E" w:rsidP="0051201E">
      <w:pPr>
        <w:spacing w:after="0" w:line="240" w:lineRule="auto"/>
      </w:pPr>
    </w:p>
    <w:p w14:paraId="0BE42F32" w14:textId="2398CDEE" w:rsidR="0051201E" w:rsidRPr="001F3F63" w:rsidRDefault="007B1508" w:rsidP="0051201E">
      <w:pPr>
        <w:spacing w:after="0" w:line="240" w:lineRule="auto"/>
        <w:rPr>
          <w:b/>
          <w:bCs/>
          <w:color w:val="FF0000"/>
          <w:sz w:val="28"/>
          <w:szCs w:val="28"/>
        </w:rPr>
      </w:pPr>
      <w:proofErr w:type="spellStart"/>
      <w:r w:rsidRPr="001F3F63">
        <w:rPr>
          <w:b/>
          <w:bCs/>
          <w:color w:val="FF0000"/>
          <w:sz w:val="28"/>
          <w:szCs w:val="28"/>
        </w:rPr>
        <w:t>Tap</w:t>
      </w:r>
      <w:proofErr w:type="spellEnd"/>
      <w:r w:rsidRPr="001F3F63">
        <w:rPr>
          <w:b/>
          <w:bCs/>
          <w:color w:val="FF0000"/>
          <w:sz w:val="28"/>
          <w:szCs w:val="28"/>
        </w:rPr>
        <w:t xml:space="preserve"> de</w:t>
      </w:r>
      <w:r w:rsidR="00752A49" w:rsidRPr="001F3F63">
        <w:rPr>
          <w:b/>
          <w:bCs/>
          <w:color w:val="FF0000"/>
          <w:sz w:val="28"/>
          <w:szCs w:val="28"/>
        </w:rPr>
        <w:t xml:space="preserve"> 13 a 16 de </w:t>
      </w:r>
      <w:r w:rsidR="001F3F63" w:rsidRPr="001F3F63">
        <w:rPr>
          <w:b/>
          <w:bCs/>
          <w:color w:val="FF0000"/>
          <w:sz w:val="28"/>
          <w:szCs w:val="28"/>
        </w:rPr>
        <w:t>janeiro de</w:t>
      </w:r>
      <w:r w:rsidR="001F3F63">
        <w:rPr>
          <w:b/>
          <w:bCs/>
          <w:color w:val="FF0000"/>
          <w:sz w:val="28"/>
          <w:szCs w:val="28"/>
        </w:rPr>
        <w:t xml:space="preserve"> janeiro de 2022</w:t>
      </w:r>
    </w:p>
    <w:p w14:paraId="34E2F659" w14:textId="471BD2C0" w:rsidR="002C5B0A" w:rsidRPr="0051201E" w:rsidRDefault="002C5B0A" w:rsidP="0051201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Local: Centro de Cultura Wanderley Perez – </w:t>
      </w:r>
      <w:r w:rsidR="001F3F63">
        <w:rPr>
          <w:b/>
          <w:bCs/>
        </w:rPr>
        <w:t>Praça Padre</w:t>
      </w:r>
      <w:r>
        <w:rPr>
          <w:b/>
          <w:bCs/>
        </w:rPr>
        <w:t xml:space="preserve"> Bento Pacheco, 802 – Centro </w:t>
      </w:r>
    </w:p>
    <w:p w14:paraId="28D9F0E3" w14:textId="266A0709" w:rsidR="00752A49" w:rsidRDefault="00752A49" w:rsidP="0051201E">
      <w:pPr>
        <w:spacing w:after="0" w:line="240" w:lineRule="auto"/>
        <w:rPr>
          <w:b/>
          <w:bCs/>
        </w:rPr>
      </w:pPr>
      <w:r w:rsidRPr="0051201E">
        <w:rPr>
          <w:b/>
          <w:bCs/>
        </w:rPr>
        <w:t xml:space="preserve">Curadoria: Juliana Garcia </w:t>
      </w:r>
    </w:p>
    <w:p w14:paraId="4C9CB797" w14:textId="0AF95A67" w:rsidR="0051201E" w:rsidRDefault="0051201E" w:rsidP="0051201E">
      <w:pPr>
        <w:spacing w:after="0" w:line="240" w:lineRule="auto"/>
      </w:pPr>
      <w:r w:rsidRPr="0051201E">
        <w:t xml:space="preserve">Professores Convidados: Juliana Garcia, Victor Gil, Victoria </w:t>
      </w:r>
      <w:proofErr w:type="spellStart"/>
      <w:r w:rsidRPr="0051201E">
        <w:t>Spadaccia</w:t>
      </w:r>
      <w:proofErr w:type="spellEnd"/>
      <w:r w:rsidRPr="0051201E">
        <w:t xml:space="preserve"> e Bruna Miragaia</w:t>
      </w:r>
    </w:p>
    <w:p w14:paraId="614FBCCB" w14:textId="1826593A" w:rsidR="001F3F63" w:rsidRDefault="001F3F63" w:rsidP="001F3F63">
      <w:pPr>
        <w:spacing w:after="0" w:line="240" w:lineRule="auto"/>
      </w:pPr>
      <w:r>
        <w:t xml:space="preserve">Apresentação de solos e duos de sapateado:  dia 13 de janeiro - Piano </w:t>
      </w:r>
    </w:p>
    <w:p w14:paraId="724EBB66" w14:textId="77C3F1E9" w:rsidR="001F3F63" w:rsidRDefault="001F3F63" w:rsidP="001F3F63">
      <w:pPr>
        <w:spacing w:after="0" w:line="240" w:lineRule="auto"/>
      </w:pPr>
      <w:r>
        <w:t>Vagas limitadas em 40 alunos por turma</w:t>
      </w:r>
      <w:r w:rsidR="008E4107">
        <w:t xml:space="preserve"> </w:t>
      </w:r>
    </w:p>
    <w:p w14:paraId="1267CD9E" w14:textId="161A89AE" w:rsidR="00092A7E" w:rsidRDefault="0051201E" w:rsidP="0051201E">
      <w:pPr>
        <w:spacing w:after="0" w:line="240" w:lineRule="auto"/>
      </w:pPr>
      <w:r>
        <w:t>Valor do Investimento: Juvenil e</w:t>
      </w:r>
      <w:r w:rsidR="00092A7E">
        <w:t xml:space="preserve"> A</w:t>
      </w:r>
      <w:r w:rsidR="001F3F63">
        <w:t>dulto</w:t>
      </w:r>
      <w:r w:rsidR="00092A7E">
        <w:t>/</w:t>
      </w:r>
      <w:r w:rsidR="001F3F63">
        <w:t xml:space="preserve"> </w:t>
      </w:r>
      <w:r w:rsidR="00092A7E">
        <w:t>S</w:t>
      </w:r>
      <w:r w:rsidR="001F3F63">
        <w:t xml:space="preserve">ênior </w:t>
      </w:r>
    </w:p>
    <w:p w14:paraId="64EC2AA4" w14:textId="7BA20A08" w:rsidR="0051201E" w:rsidRDefault="0051201E" w:rsidP="0051201E">
      <w:pPr>
        <w:spacing w:after="0" w:line="240" w:lineRule="auto"/>
      </w:pPr>
      <w:r>
        <w:t xml:space="preserve"> </w:t>
      </w:r>
    </w:p>
    <w:p w14:paraId="17775DF6" w14:textId="77777777" w:rsidR="001F3F63" w:rsidRDefault="0051201E" w:rsidP="0051201E">
      <w:pPr>
        <w:spacing w:after="0" w:line="240" w:lineRule="auto"/>
      </w:pPr>
      <w:r>
        <w:t xml:space="preserve">1 </w:t>
      </w:r>
      <w:r w:rsidR="006B3EBB">
        <w:t>C</w:t>
      </w:r>
      <w:r>
        <w:t>ombo – 3 aulas – R$ 350,00 + apresentação e Coaching + bate papo</w:t>
      </w:r>
      <w:r w:rsidR="00DB5E70">
        <w:t xml:space="preserve"> a vista até 09/11</w:t>
      </w:r>
    </w:p>
    <w:p w14:paraId="7EB7DC3A" w14:textId="596E46F1" w:rsidR="0051201E" w:rsidRDefault="00DB5E70" w:rsidP="0051201E">
      <w:pPr>
        <w:spacing w:after="0" w:line="240" w:lineRule="auto"/>
      </w:pPr>
      <w:r>
        <w:t xml:space="preserve"> ou 3xR$130,00 </w:t>
      </w:r>
    </w:p>
    <w:p w14:paraId="4956A977" w14:textId="77777777" w:rsidR="001F3F63" w:rsidRDefault="001F3F63" w:rsidP="0051201E">
      <w:pPr>
        <w:spacing w:after="0" w:line="240" w:lineRule="auto"/>
      </w:pPr>
    </w:p>
    <w:p w14:paraId="7157C1AA" w14:textId="77777777" w:rsidR="001F3F63" w:rsidRDefault="0051201E" w:rsidP="0051201E">
      <w:pPr>
        <w:spacing w:after="0" w:line="240" w:lineRule="auto"/>
      </w:pPr>
      <w:r>
        <w:t xml:space="preserve">2 </w:t>
      </w:r>
      <w:r w:rsidR="006B3EBB">
        <w:t>C</w:t>
      </w:r>
      <w:r>
        <w:t xml:space="preserve">ombo – 6 aulas – R$ 630,00 + apresentação e coaching + bate </w:t>
      </w:r>
      <w:r w:rsidR="00DB5E70">
        <w:t>papo a vista até 09/11</w:t>
      </w:r>
    </w:p>
    <w:p w14:paraId="2D688F44" w14:textId="5609A2A0" w:rsidR="0051201E" w:rsidRDefault="00DB5E70" w:rsidP="0051201E">
      <w:pPr>
        <w:spacing w:after="0" w:line="240" w:lineRule="auto"/>
      </w:pPr>
      <w:r>
        <w:t xml:space="preserve"> ou 3xR$ 230,00 </w:t>
      </w:r>
    </w:p>
    <w:p w14:paraId="4AB0C86A" w14:textId="77777777" w:rsidR="00092A7E" w:rsidRDefault="00092A7E" w:rsidP="0051201E">
      <w:pPr>
        <w:spacing w:after="0" w:line="240" w:lineRule="auto"/>
      </w:pPr>
    </w:p>
    <w:p w14:paraId="5C4EC752" w14:textId="77777777" w:rsidR="001F3F63" w:rsidRDefault="0051201E" w:rsidP="0051201E">
      <w:pPr>
        <w:spacing w:after="0" w:line="240" w:lineRule="auto"/>
      </w:pPr>
      <w:r>
        <w:t xml:space="preserve">3 </w:t>
      </w:r>
      <w:r w:rsidR="006B3EBB">
        <w:t>C</w:t>
      </w:r>
      <w:r>
        <w:t xml:space="preserve">ombo – 9 aulas – R$ 850,00 + apresentação e </w:t>
      </w:r>
      <w:r w:rsidR="00996B48">
        <w:t>coaching</w:t>
      </w:r>
      <w:r>
        <w:t xml:space="preserve">+ bate papo </w:t>
      </w:r>
      <w:r w:rsidR="00DB5E70">
        <w:t>a vista até 09/11</w:t>
      </w:r>
    </w:p>
    <w:p w14:paraId="763C6011" w14:textId="205EAAA0" w:rsidR="0051201E" w:rsidRDefault="00DB5E70" w:rsidP="0051201E">
      <w:pPr>
        <w:spacing w:after="0" w:line="240" w:lineRule="auto"/>
      </w:pPr>
      <w:r>
        <w:t xml:space="preserve"> ou 3xR$ </w:t>
      </w:r>
      <w:r w:rsidR="002C5B0A">
        <w:t xml:space="preserve">330,00 </w:t>
      </w:r>
    </w:p>
    <w:p w14:paraId="31D1A126" w14:textId="522005A5" w:rsidR="0051201E" w:rsidRDefault="0051201E" w:rsidP="0051201E">
      <w:pPr>
        <w:spacing w:after="0" w:line="240" w:lineRule="auto"/>
      </w:pPr>
    </w:p>
    <w:p w14:paraId="22F13BBD" w14:textId="77777777" w:rsidR="001F3F63" w:rsidRDefault="0051201E" w:rsidP="0051201E">
      <w:pPr>
        <w:spacing w:after="0" w:line="240" w:lineRule="auto"/>
      </w:pPr>
      <w:r>
        <w:t xml:space="preserve">Orientação para professores: R$ 350,00 </w:t>
      </w:r>
      <w:r w:rsidR="006B3EBB">
        <w:t>(ouvinte</w:t>
      </w:r>
      <w:r>
        <w:t xml:space="preserve"> + bate papo)</w:t>
      </w:r>
      <w:r w:rsidR="002C5B0A">
        <w:t xml:space="preserve"> a vista até 09/11 </w:t>
      </w:r>
    </w:p>
    <w:p w14:paraId="1D5D8B2E" w14:textId="6AC4822E" w:rsidR="001F3F63" w:rsidRDefault="002C5B0A" w:rsidP="001F3F63">
      <w:pPr>
        <w:spacing w:after="0" w:line="240" w:lineRule="auto"/>
      </w:pPr>
      <w:r>
        <w:t>ou 3xR$ 130,00</w:t>
      </w:r>
      <w:r w:rsidR="001F3F63">
        <w:t xml:space="preserve"> - </w:t>
      </w:r>
    </w:p>
    <w:p w14:paraId="749FE1EF" w14:textId="34AB7693" w:rsidR="001F3F63" w:rsidRDefault="001F3F63" w:rsidP="001F3F63">
      <w:pPr>
        <w:spacing w:after="0" w:line="240" w:lineRule="auto"/>
      </w:pPr>
    </w:p>
    <w:p w14:paraId="30F0BCD8" w14:textId="0336B65F" w:rsidR="001F3F63" w:rsidRDefault="001F3F63" w:rsidP="001F3F63">
      <w:pPr>
        <w:spacing w:after="0" w:line="240" w:lineRule="auto"/>
      </w:pPr>
      <w:r w:rsidRPr="00921581">
        <w:rPr>
          <w:b/>
          <w:bCs/>
        </w:rPr>
        <w:t>Cursos para estudante:</w:t>
      </w:r>
      <w:r>
        <w:t xml:space="preserve"> São divididos por idade, durante o curso, haverá avaliação de nível técnico e possíveis mudanças de turma para melhor aproveitamento das aulas.</w:t>
      </w:r>
    </w:p>
    <w:p w14:paraId="71C085E8" w14:textId="5DC9DC60" w:rsidR="001F3F63" w:rsidRDefault="001F3F63" w:rsidP="001F3F63">
      <w:pPr>
        <w:spacing w:after="0" w:line="240" w:lineRule="auto"/>
      </w:pPr>
      <w:r w:rsidRPr="00921581">
        <w:rPr>
          <w:b/>
          <w:bCs/>
        </w:rPr>
        <w:t>Curso para professores:</w:t>
      </w:r>
      <w:r>
        <w:t xml:space="preserve"> Uma nova proposta com palestras e perguntas </w:t>
      </w:r>
      <w:r w:rsidR="00092A7E">
        <w:t xml:space="preserve">, </w:t>
      </w:r>
      <w:r w:rsidR="00921581">
        <w:t xml:space="preserve"> </w:t>
      </w:r>
      <w:r w:rsidR="00B25252">
        <w:t xml:space="preserve">onde também </w:t>
      </w:r>
      <w:r w:rsidR="00921581">
        <w:t xml:space="preserve">pode ser </w:t>
      </w:r>
      <w:r>
        <w:t>ouvinte de todas as aulas do seu gênero.</w:t>
      </w:r>
    </w:p>
    <w:p w14:paraId="7D8A00C1" w14:textId="77777777" w:rsidR="00921581" w:rsidRDefault="00921581" w:rsidP="001F3F63">
      <w:pPr>
        <w:spacing w:after="0" w:line="240" w:lineRule="auto"/>
      </w:pPr>
    </w:p>
    <w:p w14:paraId="3016EEAE" w14:textId="7ACF5689" w:rsidR="001F3F63" w:rsidRDefault="001F3F63" w:rsidP="001F3F63">
      <w:pPr>
        <w:spacing w:after="0" w:line="240" w:lineRule="auto"/>
      </w:pPr>
    </w:p>
    <w:p w14:paraId="7E904987" w14:textId="7443FB61" w:rsidR="00255191" w:rsidRDefault="001F3F63" w:rsidP="001F3F63">
      <w:pPr>
        <w:spacing w:after="0" w:line="240" w:lineRule="auto"/>
        <w:rPr>
          <w:b/>
          <w:bCs/>
        </w:rPr>
      </w:pPr>
      <w:r w:rsidRPr="00921581">
        <w:rPr>
          <w:b/>
          <w:bCs/>
        </w:rPr>
        <w:t>CREDENCIAM</w:t>
      </w:r>
      <w:r w:rsidR="002E2E6B" w:rsidRPr="00921581">
        <w:rPr>
          <w:b/>
          <w:bCs/>
        </w:rPr>
        <w:t>EN</w:t>
      </w:r>
      <w:r w:rsidRPr="00921581">
        <w:rPr>
          <w:b/>
          <w:bCs/>
        </w:rPr>
        <w:t>T</w:t>
      </w:r>
      <w:r w:rsidR="002E2E6B" w:rsidRPr="00921581">
        <w:rPr>
          <w:b/>
          <w:bCs/>
        </w:rPr>
        <w:t xml:space="preserve">O </w:t>
      </w:r>
    </w:p>
    <w:p w14:paraId="5E31A8AF" w14:textId="3ECAA106" w:rsidR="001F3F63" w:rsidRDefault="001F3F63" w:rsidP="001F3F63">
      <w:pPr>
        <w:spacing w:after="0" w:line="240" w:lineRule="auto"/>
      </w:pPr>
      <w:r>
        <w:t>Será feito a partir do dia 09 de janeiro no centro Cultural Hermenegildo Pinto (PIANO)</w:t>
      </w:r>
    </w:p>
    <w:p w14:paraId="1CFD6DCA" w14:textId="55612954" w:rsidR="001F3F63" w:rsidRDefault="002E2E6B" w:rsidP="001F3F63">
      <w:pPr>
        <w:spacing w:after="0" w:line="240" w:lineRule="auto"/>
      </w:pPr>
      <w:r>
        <w:t>Av. Eng. Fabio Roberto Barnabé, 5924 – jardim Morada do Sol – Indaiatuba – São Paulo</w:t>
      </w:r>
    </w:p>
    <w:p w14:paraId="0B7B66AB" w14:textId="0061C4E5" w:rsidR="002E2E6B" w:rsidRDefault="002E2E6B" w:rsidP="001F3F63">
      <w:pPr>
        <w:spacing w:after="0" w:line="240" w:lineRule="auto"/>
      </w:pPr>
    </w:p>
    <w:p w14:paraId="41CB3A9E" w14:textId="46F5F1E3" w:rsidR="00255191" w:rsidRDefault="00255191" w:rsidP="001F3F63">
      <w:pPr>
        <w:spacing w:after="0" w:line="240" w:lineRule="auto"/>
      </w:pPr>
      <w:r w:rsidRPr="00921581">
        <w:rPr>
          <w:b/>
          <w:bCs/>
        </w:rPr>
        <w:t>APRESENTAÇÕES</w:t>
      </w:r>
    </w:p>
    <w:p w14:paraId="73508262" w14:textId="24EF2CCE" w:rsidR="002E2E6B" w:rsidRDefault="002E2E6B" w:rsidP="001F3F63">
      <w:pPr>
        <w:spacing w:after="0" w:line="240" w:lineRule="auto"/>
      </w:pPr>
      <w:r w:rsidRPr="00092A7E">
        <w:rPr>
          <w:b/>
          <w:bCs/>
        </w:rPr>
        <w:t>Variações de repertorio</w:t>
      </w:r>
      <w:r>
        <w:t xml:space="preserve"> – dia 09/01/2022 a partir das 16h00</w:t>
      </w:r>
      <w:r w:rsidR="00092A7E">
        <w:t xml:space="preserve"> (somente para inscritos nos cursos)</w:t>
      </w:r>
    </w:p>
    <w:p w14:paraId="0696931C" w14:textId="77777777" w:rsidR="00092A7E" w:rsidRPr="00092A7E" w:rsidRDefault="00092A7E" w:rsidP="001F3F63">
      <w:pPr>
        <w:spacing w:after="0" w:line="240" w:lineRule="auto"/>
        <w:rPr>
          <w:b/>
          <w:bCs/>
        </w:rPr>
      </w:pPr>
    </w:p>
    <w:p w14:paraId="06D34C81" w14:textId="77777777" w:rsidR="00092A7E" w:rsidRDefault="002E2E6B" w:rsidP="00092A7E">
      <w:pPr>
        <w:spacing w:after="0" w:line="240" w:lineRule="auto"/>
      </w:pPr>
      <w:r w:rsidRPr="00092A7E">
        <w:rPr>
          <w:b/>
          <w:bCs/>
        </w:rPr>
        <w:t>Solos e duos de Jazz</w:t>
      </w:r>
      <w:r>
        <w:t xml:space="preserve"> – dia 12/01/2022 a partir das 19h00 </w:t>
      </w:r>
      <w:r w:rsidR="00092A7E">
        <w:t>(somente para inscritos nos cursos)</w:t>
      </w:r>
    </w:p>
    <w:p w14:paraId="151B825F" w14:textId="732A9FC4" w:rsidR="002E2E6B" w:rsidRDefault="002E2E6B" w:rsidP="001F3F63">
      <w:pPr>
        <w:spacing w:after="0" w:line="240" w:lineRule="auto"/>
      </w:pPr>
    </w:p>
    <w:p w14:paraId="4540172B" w14:textId="59965C75" w:rsidR="00092A7E" w:rsidRDefault="002E2E6B" w:rsidP="00092A7E">
      <w:pPr>
        <w:spacing w:after="0" w:line="240" w:lineRule="auto"/>
      </w:pPr>
      <w:r w:rsidRPr="00092A7E">
        <w:rPr>
          <w:b/>
          <w:bCs/>
        </w:rPr>
        <w:t xml:space="preserve">Solos e duos de </w:t>
      </w:r>
      <w:proofErr w:type="spellStart"/>
      <w:r w:rsidRPr="00092A7E">
        <w:rPr>
          <w:b/>
          <w:bCs/>
        </w:rPr>
        <w:t>Tap</w:t>
      </w:r>
      <w:proofErr w:type="spellEnd"/>
      <w:r>
        <w:t xml:space="preserve"> – dia 13/01/2022 a partir das 19h00 </w:t>
      </w:r>
      <w:r w:rsidR="00092A7E">
        <w:t>(somente para inscritos nos cursos)</w:t>
      </w:r>
    </w:p>
    <w:p w14:paraId="7865D2B0" w14:textId="75509023" w:rsidR="00092A7E" w:rsidRDefault="00092A7E" w:rsidP="00092A7E">
      <w:pPr>
        <w:spacing w:after="0" w:line="240" w:lineRule="auto"/>
      </w:pPr>
    </w:p>
    <w:p w14:paraId="2EB685A1" w14:textId="07CDC242" w:rsidR="00092A7E" w:rsidRPr="00255191" w:rsidRDefault="00092A7E" w:rsidP="00092A7E">
      <w:pPr>
        <w:spacing w:after="0" w:line="240" w:lineRule="auto"/>
        <w:rPr>
          <w:b/>
          <w:bCs/>
          <w:i/>
          <w:iCs/>
          <w:color w:val="FF0000"/>
          <w:u w:val="single"/>
        </w:rPr>
      </w:pPr>
      <w:r w:rsidRPr="00255191">
        <w:rPr>
          <w:b/>
          <w:bCs/>
          <w:i/>
          <w:iCs/>
          <w:color w:val="FF0000"/>
          <w:u w:val="single"/>
        </w:rPr>
        <w:t>As apresentações serão feitas antes dos cursos e haverá comentários e análise dos professores.</w:t>
      </w:r>
    </w:p>
    <w:p w14:paraId="16E31F50" w14:textId="46C594ED" w:rsidR="002E2E6B" w:rsidRDefault="002E2E6B" w:rsidP="001F3F63">
      <w:pPr>
        <w:spacing w:after="0" w:line="240" w:lineRule="auto"/>
      </w:pPr>
    </w:p>
    <w:p w14:paraId="690A6869" w14:textId="4F54853F" w:rsidR="002E2E6B" w:rsidRDefault="002E2E6B" w:rsidP="001F3F63">
      <w:pPr>
        <w:spacing w:after="0" w:line="240" w:lineRule="auto"/>
      </w:pPr>
    </w:p>
    <w:p w14:paraId="78889A73" w14:textId="42F25E57" w:rsidR="002E2E6B" w:rsidRDefault="002E2E6B" w:rsidP="001F3F63">
      <w:pPr>
        <w:spacing w:after="0" w:line="240" w:lineRule="auto"/>
        <w:rPr>
          <w:b/>
          <w:bCs/>
        </w:rPr>
      </w:pPr>
      <w:r w:rsidRPr="00921581">
        <w:rPr>
          <w:b/>
          <w:bCs/>
        </w:rPr>
        <w:t>ALOJAMENTOS:</w:t>
      </w:r>
    </w:p>
    <w:p w14:paraId="671A0C97" w14:textId="70C0AEBD" w:rsidR="00921581" w:rsidRPr="00921581" w:rsidRDefault="00921581" w:rsidP="001F3F63">
      <w:pPr>
        <w:spacing w:after="0" w:line="240" w:lineRule="auto"/>
      </w:pPr>
      <w:r w:rsidRPr="00921581">
        <w:t>Haverá alojamentos gratuitos aos participantes interessados, é necessário solicitar o mesmo pela ficha de inscrição.</w:t>
      </w:r>
    </w:p>
    <w:p w14:paraId="2AFC6AD1" w14:textId="0F078802" w:rsidR="00921581" w:rsidRPr="00921581" w:rsidRDefault="00921581" w:rsidP="001F3F63">
      <w:pPr>
        <w:spacing w:after="0" w:line="240" w:lineRule="auto"/>
      </w:pPr>
      <w:r w:rsidRPr="00921581">
        <w:t xml:space="preserve">Ele terá um custo de R$ 50,00 (cinquenta reais) </w:t>
      </w:r>
      <w:r w:rsidR="00092A7E">
        <w:t xml:space="preserve">pelo período </w:t>
      </w:r>
      <w:r w:rsidRPr="00921581">
        <w:t>para pagamentos de segurança.</w:t>
      </w:r>
    </w:p>
    <w:p w14:paraId="6B97592E" w14:textId="75B62447" w:rsidR="00921581" w:rsidRPr="00921581" w:rsidRDefault="00921581" w:rsidP="001F3F63">
      <w:pPr>
        <w:spacing w:after="0" w:line="240" w:lineRule="auto"/>
      </w:pPr>
      <w:r w:rsidRPr="00921581">
        <w:t xml:space="preserve">Local do alojamento: </w:t>
      </w:r>
      <w:r w:rsidR="00255191">
        <w:t>C</w:t>
      </w:r>
      <w:r w:rsidRPr="00921581">
        <w:t xml:space="preserve">omplexo </w:t>
      </w:r>
      <w:r w:rsidR="00255191">
        <w:t>E</w:t>
      </w:r>
      <w:r w:rsidRPr="00921581">
        <w:t xml:space="preserve">ducacional Prof. Laura </w:t>
      </w:r>
      <w:proofErr w:type="spellStart"/>
      <w:r w:rsidRPr="00921581">
        <w:t>Fahl</w:t>
      </w:r>
      <w:proofErr w:type="spellEnd"/>
      <w:r w:rsidRPr="00921581">
        <w:t xml:space="preserve"> Correa.</w:t>
      </w:r>
    </w:p>
    <w:p w14:paraId="36052DD2" w14:textId="6A785845" w:rsidR="00921581" w:rsidRPr="00921581" w:rsidRDefault="00921581" w:rsidP="001F3F63">
      <w:pPr>
        <w:spacing w:after="0" w:line="240" w:lineRule="auto"/>
      </w:pPr>
      <w:r w:rsidRPr="00921581">
        <w:t xml:space="preserve">Rua Jose Francisco </w:t>
      </w:r>
      <w:proofErr w:type="spellStart"/>
      <w:r w:rsidRPr="00921581">
        <w:t>Ceccon</w:t>
      </w:r>
      <w:proofErr w:type="spellEnd"/>
      <w:r w:rsidRPr="00921581">
        <w:t xml:space="preserve">, 236 – </w:t>
      </w:r>
      <w:r w:rsidR="00255191">
        <w:t>P</w:t>
      </w:r>
      <w:r w:rsidRPr="00921581">
        <w:t xml:space="preserve">arque das </w:t>
      </w:r>
      <w:r w:rsidR="00255191">
        <w:t>N</w:t>
      </w:r>
      <w:r w:rsidRPr="00921581">
        <w:t>ações – Indaiatuba/</w:t>
      </w:r>
      <w:r w:rsidR="00B25252">
        <w:t>SP.</w:t>
      </w:r>
    </w:p>
    <w:p w14:paraId="2C994FC7" w14:textId="10964210" w:rsidR="002E2E6B" w:rsidRDefault="002E2E6B" w:rsidP="001F3F63">
      <w:pPr>
        <w:spacing w:after="0" w:line="240" w:lineRule="auto"/>
      </w:pPr>
    </w:p>
    <w:p w14:paraId="6F711F33" w14:textId="61C6DAFD" w:rsidR="002E2E6B" w:rsidRPr="002E2E6B" w:rsidRDefault="002E2E6B" w:rsidP="001F3F63">
      <w:pPr>
        <w:spacing w:after="0" w:line="240" w:lineRule="auto"/>
        <w:rPr>
          <w:b/>
          <w:bCs/>
        </w:rPr>
      </w:pPr>
    </w:p>
    <w:p w14:paraId="24CC18AB" w14:textId="74075EAE" w:rsidR="002E2E6B" w:rsidRPr="002E2E6B" w:rsidRDefault="002E2E6B" w:rsidP="001F3F63">
      <w:pPr>
        <w:spacing w:after="0" w:line="240" w:lineRule="auto"/>
        <w:rPr>
          <w:b/>
          <w:bCs/>
        </w:rPr>
      </w:pPr>
      <w:r w:rsidRPr="002E2E6B">
        <w:rPr>
          <w:b/>
          <w:bCs/>
        </w:rPr>
        <w:t xml:space="preserve">CONDIÇÕES E FORMAS DE PAGAMENTO </w:t>
      </w:r>
    </w:p>
    <w:p w14:paraId="59C82615" w14:textId="1B5F990F" w:rsidR="002E2E6B" w:rsidRDefault="002E2E6B" w:rsidP="001F3F63">
      <w:pPr>
        <w:spacing w:after="0" w:line="240" w:lineRule="auto"/>
      </w:pPr>
      <w:r>
        <w:t>A VISTA ATÉ O DIA 09/11/2021 OU</w:t>
      </w:r>
    </w:p>
    <w:p w14:paraId="2C5D890E" w14:textId="020B6656" w:rsidR="002E2E6B" w:rsidRDefault="002E2E6B" w:rsidP="001F3F63">
      <w:pPr>
        <w:spacing w:after="0" w:line="240" w:lineRule="auto"/>
      </w:pPr>
      <w:r>
        <w:t xml:space="preserve">EM TRES VEZES NOS DIAS 09/11/2021, 09/12/2021 E 09/01/2022 </w:t>
      </w:r>
    </w:p>
    <w:p w14:paraId="0A61A9AB" w14:textId="35E0B6D8" w:rsidR="002E2E6B" w:rsidRDefault="002E2E6B" w:rsidP="001F3F63">
      <w:pPr>
        <w:spacing w:after="0" w:line="240" w:lineRule="auto"/>
      </w:pPr>
      <w:r>
        <w:t>AS INSCRIÇÕES SOMENTE SERÃO ACEITAS MEDIANTE COMPROVANTE DE PAGAMENTO.</w:t>
      </w:r>
    </w:p>
    <w:p w14:paraId="08D34334" w14:textId="04476B77" w:rsidR="00921581" w:rsidRDefault="00921581" w:rsidP="001F3F63">
      <w:pPr>
        <w:spacing w:after="0" w:line="240" w:lineRule="auto"/>
      </w:pPr>
    </w:p>
    <w:p w14:paraId="71341EFF" w14:textId="77960B3A" w:rsidR="00921581" w:rsidRDefault="00921581" w:rsidP="001F3F63">
      <w:pPr>
        <w:spacing w:after="0" w:line="240" w:lineRule="auto"/>
      </w:pPr>
    </w:p>
    <w:p w14:paraId="2652C180" w14:textId="77777777" w:rsidR="00921581" w:rsidRDefault="00921581" w:rsidP="001F3F63">
      <w:pPr>
        <w:spacing w:after="0" w:line="240" w:lineRule="auto"/>
      </w:pPr>
      <w:r>
        <w:t>O PAGAMENTO DEVE SER FEITO ATRAVES DE PIX OU DEPOSITO BANCARIO PARA O</w:t>
      </w:r>
    </w:p>
    <w:p w14:paraId="5239B42B" w14:textId="2C7F2F9F" w:rsidR="00921581" w:rsidRDefault="00921581" w:rsidP="001F3F63">
      <w:pPr>
        <w:spacing w:after="0" w:line="240" w:lineRule="auto"/>
      </w:pPr>
      <w:r>
        <w:t xml:space="preserve"> INSTITUTO PASSO DE ARTE – IPAR </w:t>
      </w:r>
    </w:p>
    <w:p w14:paraId="22547CC4" w14:textId="4FD62411" w:rsidR="00921581" w:rsidRDefault="00921581" w:rsidP="001F3F63">
      <w:pPr>
        <w:spacing w:after="0" w:line="240" w:lineRule="auto"/>
      </w:pPr>
      <w:r>
        <w:t xml:space="preserve">BANCO BRADESCO </w:t>
      </w:r>
    </w:p>
    <w:p w14:paraId="42E1E8E8" w14:textId="4F969E8E" w:rsidR="00921581" w:rsidRDefault="00921581" w:rsidP="001F3F63">
      <w:pPr>
        <w:spacing w:after="0" w:line="240" w:lineRule="auto"/>
      </w:pPr>
      <w:r>
        <w:t>AGÊNCIA 3444.4</w:t>
      </w:r>
    </w:p>
    <w:p w14:paraId="686DEB8F" w14:textId="5B08B4D8" w:rsidR="00921581" w:rsidRDefault="00921581" w:rsidP="001F3F63">
      <w:pPr>
        <w:spacing w:after="0" w:line="240" w:lineRule="auto"/>
      </w:pPr>
      <w:r>
        <w:t>C/C. 5076-8</w:t>
      </w:r>
    </w:p>
    <w:p w14:paraId="780E9D81" w14:textId="25DF49F3" w:rsidR="00921581" w:rsidRDefault="00921581" w:rsidP="001F3F63">
      <w:pPr>
        <w:spacing w:after="0" w:line="240" w:lineRule="auto"/>
      </w:pPr>
      <w:r>
        <w:t>CNPJ: 05.207.430/0001-00 (PIX)</w:t>
      </w:r>
    </w:p>
    <w:p w14:paraId="0224C4ED" w14:textId="77777777" w:rsidR="00255191" w:rsidRDefault="00255191" w:rsidP="001F3F63">
      <w:pPr>
        <w:spacing w:after="0" w:line="240" w:lineRule="auto"/>
      </w:pPr>
    </w:p>
    <w:p w14:paraId="318578CA" w14:textId="27865C10" w:rsidR="0051201E" w:rsidRDefault="00921581" w:rsidP="0051201E">
      <w:pPr>
        <w:spacing w:after="0" w:line="240" w:lineRule="auto"/>
      </w:pPr>
      <w:r>
        <w:t xml:space="preserve">O COMPROVANTE DEVE SER </w:t>
      </w:r>
      <w:r w:rsidR="00255191">
        <w:t xml:space="preserve">ENVIADO POR E-MAIL OU WATT’S </w:t>
      </w:r>
      <w:r>
        <w:t xml:space="preserve"> </w:t>
      </w:r>
      <w:r w:rsidR="00255191">
        <w:t xml:space="preserve">PARA </w:t>
      </w:r>
      <w:hyperlink r:id="rId5" w:history="1">
        <w:r w:rsidR="00255191" w:rsidRPr="003C3E56">
          <w:rPr>
            <w:rStyle w:val="Hyperlink"/>
          </w:rPr>
          <w:t>contato@passodearte.com.br</w:t>
        </w:r>
      </w:hyperlink>
      <w:r w:rsidR="00255191">
        <w:t xml:space="preserve">  ou 11 98975-2018</w:t>
      </w:r>
      <w:r>
        <w:t>, SOMENTE ASSIM O NOME DO ISNCRITO SERA LANÇADO NA LISTA DE PRESENÇA.</w:t>
      </w:r>
    </w:p>
    <w:p w14:paraId="341ABAC7" w14:textId="77777777" w:rsidR="002C5B0A" w:rsidRDefault="002C5B0A" w:rsidP="002C5B0A">
      <w:pPr>
        <w:spacing w:after="0" w:line="240" w:lineRule="auto"/>
      </w:pPr>
    </w:p>
    <w:p w14:paraId="33F7B3ED" w14:textId="77777777" w:rsidR="002C5B0A" w:rsidRDefault="002C5B0A" w:rsidP="0051201E">
      <w:pPr>
        <w:spacing w:after="0" w:line="240" w:lineRule="auto"/>
      </w:pPr>
    </w:p>
    <w:p w14:paraId="57E9A203" w14:textId="77777777" w:rsidR="002C5B0A" w:rsidRPr="0051201E" w:rsidRDefault="002C5B0A" w:rsidP="0051201E">
      <w:pPr>
        <w:spacing w:after="0" w:line="240" w:lineRule="auto"/>
      </w:pPr>
    </w:p>
    <w:p w14:paraId="712BC3C3" w14:textId="77777777" w:rsidR="0051201E" w:rsidRPr="0051201E" w:rsidRDefault="0051201E" w:rsidP="0051201E">
      <w:pPr>
        <w:spacing w:after="0" w:line="240" w:lineRule="auto"/>
        <w:rPr>
          <w:b/>
          <w:bCs/>
        </w:rPr>
      </w:pPr>
    </w:p>
    <w:sectPr w:rsidR="0051201E" w:rsidRPr="00512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92"/>
    <w:rsid w:val="00092A7E"/>
    <w:rsid w:val="001F3F63"/>
    <w:rsid w:val="00255191"/>
    <w:rsid w:val="002C5B0A"/>
    <w:rsid w:val="002E2E6B"/>
    <w:rsid w:val="0051201E"/>
    <w:rsid w:val="00576486"/>
    <w:rsid w:val="005D0F0B"/>
    <w:rsid w:val="0067650A"/>
    <w:rsid w:val="006B3EBB"/>
    <w:rsid w:val="00752A49"/>
    <w:rsid w:val="007B1508"/>
    <w:rsid w:val="008E4107"/>
    <w:rsid w:val="00921581"/>
    <w:rsid w:val="00996B48"/>
    <w:rsid w:val="009E4DD3"/>
    <w:rsid w:val="00B25252"/>
    <w:rsid w:val="00C62292"/>
    <w:rsid w:val="00CB0022"/>
    <w:rsid w:val="00DB5E70"/>
    <w:rsid w:val="00E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C397"/>
  <w15:chartTrackingRefBased/>
  <w15:docId w15:val="{83708159-E52D-4560-BCC0-09796DE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51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passodearte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Romao Costa</dc:creator>
  <cp:keywords/>
  <dc:description/>
  <cp:lastModifiedBy>William Romao Costa</cp:lastModifiedBy>
  <cp:revision>13</cp:revision>
  <cp:lastPrinted>2021-10-11T14:32:00Z</cp:lastPrinted>
  <dcterms:created xsi:type="dcterms:W3CDTF">2021-10-11T12:56:00Z</dcterms:created>
  <dcterms:modified xsi:type="dcterms:W3CDTF">2021-10-21T17:46:00Z</dcterms:modified>
</cp:coreProperties>
</file>